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11" w:rsidRPr="009B6F11" w:rsidRDefault="009B6F11" w:rsidP="002E0047">
      <w:pPr>
        <w:spacing w:after="0"/>
        <w:ind w:left="-284" w:right="-1" w:firstLine="710"/>
        <w:jc w:val="both"/>
        <w:rPr>
          <w:rFonts w:ascii="Times New Roman" w:hAnsi="Times New Roman" w:cs="Times New Roman"/>
          <w:b/>
          <w:i/>
          <w:sz w:val="28"/>
        </w:rPr>
      </w:pPr>
      <w:r w:rsidRPr="009B6F11">
        <w:rPr>
          <w:rFonts w:ascii="Times New Roman" w:hAnsi="Times New Roman" w:cs="Times New Roman"/>
          <w:b/>
          <w:i/>
          <w:sz w:val="28"/>
        </w:rPr>
        <w:t xml:space="preserve">Установленные цены на мясо в разрезе </w:t>
      </w:r>
      <w:r>
        <w:rPr>
          <w:rFonts w:ascii="Times New Roman" w:hAnsi="Times New Roman" w:cs="Times New Roman"/>
          <w:b/>
          <w:i/>
          <w:sz w:val="28"/>
        </w:rPr>
        <w:t>регионов КР: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4111"/>
        <w:gridCol w:w="2420"/>
        <w:gridCol w:w="2683"/>
      </w:tblGrid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Пункты торговли</w:t>
            </w:r>
          </w:p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 говядины (кроме бескостного мяса)</w:t>
            </w:r>
          </w:p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сом/кг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 баранины (кроме бескостного мяса)</w:t>
            </w:r>
          </w:p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сом/кг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tabs>
                <w:tab w:val="left" w:pos="12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г.Бишкек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</w:tr>
      <w:tr w:rsidR="00B84B96" w:rsidRPr="00F84C0C" w:rsidTr="00E2092B">
        <w:tc>
          <w:tcPr>
            <w:tcW w:w="9776" w:type="dxa"/>
            <w:gridSpan w:val="4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Чуйская область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</w:tr>
      <w:tr w:rsidR="00B84B96" w:rsidRPr="00F84C0C" w:rsidTr="00E2092B">
        <w:tc>
          <w:tcPr>
            <w:tcW w:w="9776" w:type="dxa"/>
            <w:gridSpan w:val="4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Нарынская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область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г.Нарын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Нарынский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Кочкорский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Жумгалский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Ат-Башынский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Ат-Талинский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B84B96" w:rsidRPr="00F84C0C" w:rsidTr="00E2092B">
        <w:tc>
          <w:tcPr>
            <w:tcW w:w="9776" w:type="dxa"/>
            <w:gridSpan w:val="4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Иссык-Кульская область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г.Балыкчы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село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Бөкөнбаев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Иссык-Кульский район,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г.Чолпон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Жети-Огүзский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село Кызыл-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г.Каракол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Тюпский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селоТюп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Ак-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Суйский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село Теплоключенка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9776" w:type="dxa"/>
            <w:gridSpan w:val="4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Талаская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область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г.Талас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Таласский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Бакай-Атинский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Айтматовский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Манасский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9776" w:type="dxa"/>
            <w:gridSpan w:val="4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Ошская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область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Алайский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Араванский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Кара-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Суйский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Кара-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Кульджинский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Ноокатский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Өзгөнский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Чоң-Алайский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9776" w:type="dxa"/>
            <w:gridSpan w:val="4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Жалал-Абадская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область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г.Жалал-Абад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Сузакский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Базар-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Коргонский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г.Базар-Коргон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Ноокенский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г.Майлуу-Сай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г.Таш-Көмүр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Аксыйский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г.Кербен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Ала-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Букинский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Чаткалский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Токтогулский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Тогуз-Торооский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9776" w:type="dxa"/>
            <w:gridSpan w:val="4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Баткенская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область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г.Баткен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Баткенский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г.Кызыл-Кыя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Кадамжайский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Лейлекский</w:t>
            </w:r>
            <w:proofErr w:type="spellEnd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  <w:tr w:rsidR="00B84B96" w:rsidRPr="00F84C0C" w:rsidTr="00E2092B">
        <w:tc>
          <w:tcPr>
            <w:tcW w:w="562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84B96" w:rsidRPr="00F84C0C" w:rsidRDefault="00B84B96" w:rsidP="00E20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г.Сулюкта</w:t>
            </w:r>
            <w:proofErr w:type="spellEnd"/>
          </w:p>
        </w:tc>
        <w:tc>
          <w:tcPr>
            <w:tcW w:w="2420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2683" w:type="dxa"/>
          </w:tcPr>
          <w:p w:rsidR="00B84B96" w:rsidRPr="00F84C0C" w:rsidRDefault="00B84B96" w:rsidP="00E209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</w:tr>
    </w:tbl>
    <w:p w:rsidR="00F56B4D" w:rsidRPr="00F56B4D" w:rsidRDefault="00F56B4D" w:rsidP="00F84563">
      <w:pPr>
        <w:spacing w:after="0"/>
        <w:ind w:left="-284" w:right="-1" w:firstLine="71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56B4D" w:rsidRPr="00F56B4D" w:rsidSect="009B6F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92D35"/>
    <w:multiLevelType w:val="hybridMultilevel"/>
    <w:tmpl w:val="221C0E00"/>
    <w:lvl w:ilvl="0" w:tplc="BB346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3A"/>
    <w:rsid w:val="000941C1"/>
    <w:rsid w:val="000E6D51"/>
    <w:rsid w:val="002771E6"/>
    <w:rsid w:val="002E0047"/>
    <w:rsid w:val="003370E7"/>
    <w:rsid w:val="004D725B"/>
    <w:rsid w:val="00556032"/>
    <w:rsid w:val="005B0ED9"/>
    <w:rsid w:val="00607D32"/>
    <w:rsid w:val="006554A8"/>
    <w:rsid w:val="006A7991"/>
    <w:rsid w:val="0073633A"/>
    <w:rsid w:val="00750B50"/>
    <w:rsid w:val="007A508F"/>
    <w:rsid w:val="007B4F40"/>
    <w:rsid w:val="00941EAC"/>
    <w:rsid w:val="009B6F11"/>
    <w:rsid w:val="00A55913"/>
    <w:rsid w:val="00AA7EE0"/>
    <w:rsid w:val="00AB1164"/>
    <w:rsid w:val="00B064A2"/>
    <w:rsid w:val="00B84B96"/>
    <w:rsid w:val="00D36B62"/>
    <w:rsid w:val="00E2092B"/>
    <w:rsid w:val="00EA056F"/>
    <w:rsid w:val="00ED6EE6"/>
    <w:rsid w:val="00F56B4D"/>
    <w:rsid w:val="00F8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44BC6-22B7-47BB-84DC-06EAD7EF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Дооранов,чсамя,Без интервала1,обычный,No Spacing,Основной"/>
    <w:link w:val="a5"/>
    <w:uiPriority w:val="1"/>
    <w:qFormat/>
    <w:rsid w:val="00B84B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Дооранов Знак,чсамя Знак,Без интервала1 Знак,обычный Знак,No Spacing Знак,Основной Знак"/>
    <w:link w:val="a4"/>
    <w:uiPriority w:val="1"/>
    <w:rsid w:val="00B84B96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2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2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2025-11-13T06:52:00Z</cp:lastPrinted>
  <dcterms:created xsi:type="dcterms:W3CDTF">2026-02-13T11:59:00Z</dcterms:created>
  <dcterms:modified xsi:type="dcterms:W3CDTF">2026-02-13T11:59:00Z</dcterms:modified>
</cp:coreProperties>
</file>